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7772"/>
      </w:tblGrid>
      <w:tr w:rsidR="000D3278" w14:paraId="703B6339" w14:textId="77777777" w:rsidTr="00117E60">
        <w:tc>
          <w:tcPr>
            <w:tcW w:w="1287" w:type="pct"/>
            <w:tcBorders>
              <w:bottom w:val="single" w:sz="4" w:space="0" w:color="FFFFFF"/>
            </w:tcBorders>
            <w:vAlign w:val="center"/>
          </w:tcPr>
          <w:p w14:paraId="1D67E0FE" w14:textId="16986EDD" w:rsidR="000D3278" w:rsidRDefault="000D3278" w:rsidP="000D327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266FCD" wp14:editId="250923DA">
                  <wp:extent cx="864000" cy="864000"/>
                  <wp:effectExtent l="76200" t="76200" r="127000" b="139700"/>
                  <wp:docPr id="958780068" name="Graphiqu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780068" name="Graphique 95878006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864000"/>
                          </a:xfrm>
                          <a:prstGeom prst="ellipse">
                            <a:avLst/>
                          </a:prstGeom>
                          <a:effectLst>
                            <a:outerShdw blurRad="127000" dist="38100" dir="2700000" algn="tl" rotWithShape="0">
                              <a:prstClr val="black">
                                <a:alpha val="3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3" w:type="pct"/>
            <w:tcBorders>
              <w:bottom w:val="single" w:sz="4" w:space="0" w:color="FFFFFF"/>
            </w:tcBorders>
            <w:vAlign w:val="center"/>
          </w:tcPr>
          <w:p w14:paraId="6D5C5F2A" w14:textId="77777777" w:rsidR="000D3278" w:rsidRDefault="005A10FC" w:rsidP="00306A9E">
            <w:pPr>
              <w:pStyle w:val="Titre"/>
              <w:spacing w:after="0"/>
              <w:jc w:val="center"/>
            </w:pPr>
            <w:r>
              <w:t>Proposer un</w:t>
            </w:r>
            <w:r w:rsidR="000D3278">
              <w:t xml:space="preserve"> </w:t>
            </w:r>
            <w:r w:rsidR="006D3F45">
              <w:t>évé</w:t>
            </w:r>
            <w:r w:rsidR="000D3278">
              <w:t>nement</w:t>
            </w:r>
          </w:p>
          <w:p w14:paraId="352F3CC7" w14:textId="48869661" w:rsidR="005A10FC" w:rsidRPr="005A10FC" w:rsidRDefault="005B3B02" w:rsidP="00617F0B">
            <w:pPr>
              <w:jc w:val="center"/>
            </w:pPr>
            <w:r>
              <w:rPr>
                <w:color w:val="595959" w:themeColor="text1" w:themeTint="A6"/>
              </w:rPr>
              <w:t xml:space="preserve">Merci de vouloir </w:t>
            </w:r>
            <w:r w:rsidR="0021108D">
              <w:rPr>
                <w:color w:val="595959" w:themeColor="text1" w:themeTint="A6"/>
              </w:rPr>
              <w:t>contribuer</w:t>
            </w:r>
            <w:r>
              <w:rPr>
                <w:color w:val="595959" w:themeColor="text1" w:themeTint="A6"/>
              </w:rPr>
              <w:t xml:space="preserve"> à </w:t>
            </w:r>
            <w:r w:rsidR="0021108D">
              <w:rPr>
                <w:color w:val="595959" w:themeColor="text1" w:themeTint="A6"/>
              </w:rPr>
              <w:t>nourrir</w:t>
            </w:r>
            <w:r w:rsidR="00117E60">
              <w:rPr>
                <w:color w:val="595959" w:themeColor="text1" w:themeTint="A6"/>
              </w:rPr>
              <w:t xml:space="preserve"> et </w:t>
            </w:r>
            <w:r w:rsidR="0021108D">
              <w:rPr>
                <w:color w:val="595959" w:themeColor="text1" w:themeTint="A6"/>
              </w:rPr>
              <w:t>faire grandir la communauté Créa</w:t>
            </w:r>
            <w:r w:rsidR="00117E60">
              <w:rPr>
                <w:color w:val="595959" w:themeColor="text1" w:themeTint="A6"/>
              </w:rPr>
              <w:t xml:space="preserve"> en France ! </w:t>
            </w:r>
            <w:r w:rsidR="005A10FC" w:rsidRPr="00306A9E">
              <w:rPr>
                <w:color w:val="595959" w:themeColor="text1" w:themeTint="A6"/>
              </w:rPr>
              <w:t xml:space="preserve">Ce formulaire servira à la communication </w:t>
            </w:r>
            <w:r w:rsidR="00617F0B" w:rsidRPr="00306A9E">
              <w:rPr>
                <w:color w:val="595959" w:themeColor="text1" w:themeTint="A6"/>
              </w:rPr>
              <w:t xml:space="preserve">sur nos réseaux, merci de nous renvoyer le document complété à </w:t>
            </w:r>
            <w:hyperlink r:id="rId7" w:history="1">
              <w:r w:rsidR="00617F0B" w:rsidRPr="00306A9E">
                <w:rPr>
                  <w:rStyle w:val="Lienhypertexte"/>
                  <w:color w:val="595959" w:themeColor="text1" w:themeTint="A6"/>
                </w:rPr>
                <w:t>contact@crea-france.fr</w:t>
              </w:r>
            </w:hyperlink>
            <w:r w:rsidR="00117E60">
              <w:rPr>
                <w:color w:val="595959" w:themeColor="text1" w:themeTint="A6"/>
              </w:rPr>
              <w:t xml:space="preserve">, </w:t>
            </w:r>
            <w:r w:rsidR="00306A9E" w:rsidRPr="00306A9E">
              <w:rPr>
                <w:color w:val="595959" w:themeColor="text1" w:themeTint="A6"/>
              </w:rPr>
              <w:t>5 semaines avant la date proposée.</w:t>
            </w:r>
          </w:p>
        </w:tc>
      </w:tr>
    </w:tbl>
    <w:p w14:paraId="4D633D81" w14:textId="77777777" w:rsidR="009E7019" w:rsidRDefault="009E7019"/>
    <w:tbl>
      <w:tblPr>
        <w:tblStyle w:val="Grilledutableau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7"/>
        <w:gridCol w:w="7209"/>
      </w:tblGrid>
      <w:tr w:rsidR="006E75B8" w:rsidRPr="00634CFD" w14:paraId="46B7A034" w14:textId="77777777" w:rsidTr="00ED5D35">
        <w:tc>
          <w:tcPr>
            <w:tcW w:w="1556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78866698" w14:textId="77777777" w:rsidR="006E75B8" w:rsidRPr="00634CFD" w:rsidRDefault="006E75B8" w:rsidP="00634CFD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Titre</w:t>
            </w:r>
          </w:p>
          <w:p w14:paraId="6D74BB4F" w14:textId="1D61A64C" w:rsidR="00634CFD" w:rsidRPr="00634CFD" w:rsidRDefault="00D65B42" w:rsidP="00634CFD">
            <w:pPr>
              <w:rPr>
                <w:color w:val="FFFFFF" w:themeColor="background1"/>
              </w:rPr>
            </w:pPr>
            <w:r w:rsidRPr="00D65B42">
              <w:rPr>
                <w:color w:val="BFBFBF" w:themeColor="background1" w:themeShade="BF"/>
              </w:rPr>
              <w:t xml:space="preserve">35 à 65 caractères idéalement 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2C621" w14:textId="463891FB" w:rsidR="00634CFD" w:rsidRPr="00634CFD" w:rsidRDefault="00634CFD" w:rsidP="00634CFD"/>
        </w:tc>
      </w:tr>
      <w:tr w:rsidR="006E75B8" w14:paraId="72BA5764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0D89B7EC" w14:textId="14716603" w:rsidR="006E75B8" w:rsidRPr="00634CFD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Format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181B8" w14:textId="2EAB6291" w:rsidR="006E75B8" w:rsidRDefault="006E75B8" w:rsidP="00634CFD">
            <w:r>
              <w:t>Atelier expérientiel ? Conférence ? Master class ? Apéro ?</w:t>
            </w:r>
          </w:p>
        </w:tc>
      </w:tr>
      <w:tr w:rsidR="006E75B8" w14:paraId="06B9FA40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0CB10EB6" w14:textId="34E20FAB" w:rsidR="006E75B8" w:rsidRPr="00634CFD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Lieu souhaité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E0746" w14:textId="1D3F95FE" w:rsidR="006E75B8" w:rsidRDefault="006E75B8" w:rsidP="00634CFD">
            <w:r>
              <w:t>Présentiel ? Distanciel sur Zoom ?</w:t>
            </w:r>
          </w:p>
        </w:tc>
      </w:tr>
      <w:tr w:rsidR="006E75B8" w14:paraId="7678FBB5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2684ED56" w14:textId="71195589" w:rsidR="006E75B8" w:rsidRPr="00634CFD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Date, heure, durée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1BFD4" w14:textId="77777777" w:rsidR="006E75B8" w:rsidRDefault="006E75B8" w:rsidP="00634CFD"/>
        </w:tc>
      </w:tr>
      <w:tr w:rsidR="006E75B8" w14:paraId="682E9911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23E5C532" w14:textId="77777777" w:rsidR="006E75B8" w:rsidRPr="00634CFD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Description</w:t>
            </w:r>
          </w:p>
          <w:p w14:paraId="71B79894" w14:textId="65CEA388" w:rsidR="00634CFD" w:rsidRPr="00634CFD" w:rsidRDefault="00D65B42">
            <w:pPr>
              <w:rPr>
                <w:color w:val="FFFFFF" w:themeColor="background1"/>
              </w:rPr>
            </w:pPr>
            <w:r w:rsidRPr="00D65B42">
              <w:rPr>
                <w:color w:val="BFBFBF" w:themeColor="background1" w:themeShade="BF"/>
              </w:rPr>
              <w:t>3 ou 4 paragraphes qui décrivent l’événement, quel lien avec la créativité, le thème de la rencontre. La description doit donner l’envie de venir.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54C58" w14:textId="77777777" w:rsidR="006E75B8" w:rsidRDefault="006E75B8" w:rsidP="00634CFD"/>
        </w:tc>
      </w:tr>
      <w:tr w:rsidR="006E75B8" w14:paraId="7D8FEE2B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42906617" w14:textId="41C859FF" w:rsidR="006E75B8" w:rsidRPr="00634CFD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3 apprentissages</w:t>
            </w:r>
          </w:p>
          <w:p w14:paraId="5EB31DDB" w14:textId="43648E1E" w:rsidR="00634CFD" w:rsidRPr="00634CFD" w:rsidRDefault="00D65B42">
            <w:pPr>
              <w:rPr>
                <w:color w:val="FFFFFF" w:themeColor="background1"/>
              </w:rPr>
            </w:pPr>
            <w:r w:rsidRPr="00D65B42">
              <w:rPr>
                <w:color w:val="BFBFBF" w:themeColor="background1" w:themeShade="BF"/>
              </w:rPr>
              <w:t>Décrire les 3 apprentissages avec lesquels les participants repartiront de l’événement.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D3DFE" w14:textId="77777777" w:rsidR="006E75B8" w:rsidRDefault="006E75B8" w:rsidP="00634CFD"/>
        </w:tc>
      </w:tr>
      <w:tr w:rsidR="006E75B8" w14:paraId="025A9EAC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72D4530E" w14:textId="0237FEF4" w:rsidR="00634CFD" w:rsidRPr="00D65B42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Visuel(s) de l’événement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33379" w14:textId="3FD51619" w:rsidR="006E75B8" w:rsidRDefault="00D65B42" w:rsidP="00634CFD">
            <w:r>
              <w:t>Fournir des visuels à réutiliser pour la promotion de l’événement. Photos et illustrations de bonne qualité et libres de droits. La</w:t>
            </w:r>
            <w:r w:rsidRPr="00D65B42">
              <w:t xml:space="preserve"> communication </w:t>
            </w:r>
            <w:r>
              <w:t xml:space="preserve">de l’événement </w:t>
            </w:r>
            <w:r w:rsidRPr="00D65B42">
              <w:t>l</w:t>
            </w:r>
            <w:r>
              <w:t xml:space="preserve">es </w:t>
            </w:r>
            <w:r w:rsidRPr="00D65B42">
              <w:t xml:space="preserve">utilisera </w:t>
            </w:r>
            <w:r>
              <w:t xml:space="preserve">/ </w:t>
            </w:r>
            <w:r w:rsidRPr="00D65B42">
              <w:t>s’en inspirer</w:t>
            </w:r>
            <w:r>
              <w:t>a</w:t>
            </w:r>
            <w:r w:rsidRPr="00D65B42">
              <w:t>.</w:t>
            </w:r>
          </w:p>
        </w:tc>
      </w:tr>
      <w:tr w:rsidR="006E75B8" w14:paraId="04C12328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002060"/>
          </w:tcPr>
          <w:p w14:paraId="300A1B7B" w14:textId="77777777" w:rsidR="006E75B8" w:rsidRPr="00634CFD" w:rsidRDefault="006E75B8">
            <w:pPr>
              <w:rPr>
                <w:b/>
                <w:bCs/>
                <w:color w:val="FFFFFF" w:themeColor="background1"/>
              </w:rPr>
            </w:pPr>
            <w:r w:rsidRPr="00634CFD">
              <w:rPr>
                <w:b/>
                <w:bCs/>
                <w:color w:val="FFFFFF" w:themeColor="background1"/>
              </w:rPr>
              <w:t>Autres infos</w:t>
            </w:r>
          </w:p>
          <w:p w14:paraId="30382739" w14:textId="776F3E2B" w:rsidR="00634CFD" w:rsidRPr="00634CFD" w:rsidRDefault="00634CFD">
            <w:pPr>
              <w:rPr>
                <w:color w:val="FFFFFF" w:themeColor="background1"/>
              </w:rPr>
            </w:pP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1C9200FD" w14:textId="77777777" w:rsidR="006E75B8" w:rsidRDefault="006E75B8" w:rsidP="00634CFD">
            <w:r>
              <w:t>Nombre maximum de participants ?</w:t>
            </w:r>
          </w:p>
          <w:p w14:paraId="362440AE" w14:textId="77777777" w:rsidR="006E75B8" w:rsidRDefault="006E75B8" w:rsidP="00634CFD">
            <w:r>
              <w:t>Infos à joindre à l’invitation ?</w:t>
            </w:r>
          </w:p>
          <w:p w14:paraId="4F9E00F1" w14:textId="77777777" w:rsidR="006D3F45" w:rsidRDefault="006D3F45" w:rsidP="00634CFD">
            <w:r>
              <w:t>Prérequis techniques / matériel ?</w:t>
            </w:r>
          </w:p>
          <w:p w14:paraId="754575B2" w14:textId="662E4067" w:rsidR="006D3F45" w:rsidRDefault="006D3F45" w:rsidP="00634CFD">
            <w:r>
              <w:t>Commentaires</w:t>
            </w:r>
          </w:p>
        </w:tc>
      </w:tr>
    </w:tbl>
    <w:p w14:paraId="4B92BE59" w14:textId="77777777" w:rsidR="006E75B8" w:rsidRDefault="006E75B8"/>
    <w:tbl>
      <w:tblPr>
        <w:tblStyle w:val="Grilledutableau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7"/>
        <w:gridCol w:w="7209"/>
      </w:tblGrid>
      <w:tr w:rsidR="0005256A" w:rsidRPr="00634CFD" w14:paraId="23F65F1D" w14:textId="77777777" w:rsidTr="00ED5D35">
        <w:tc>
          <w:tcPr>
            <w:tcW w:w="1556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77206D" w:themeFill="accent5" w:themeFillShade="BF"/>
          </w:tcPr>
          <w:p w14:paraId="0DF824D7" w14:textId="6D91CF13" w:rsidR="0005256A" w:rsidRPr="0005256A" w:rsidRDefault="0005256A" w:rsidP="0005256A">
            <w:pPr>
              <w:rPr>
                <w:b/>
                <w:bCs/>
                <w:color w:val="FFFFFF" w:themeColor="background1"/>
              </w:rPr>
            </w:pPr>
            <w:r w:rsidRPr="0005256A">
              <w:rPr>
                <w:b/>
                <w:bCs/>
                <w:color w:val="FFFFFF" w:themeColor="background1"/>
              </w:rPr>
              <w:t xml:space="preserve">Prénom </w:t>
            </w:r>
            <w:r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4CF03" w14:textId="77777777" w:rsidR="0005256A" w:rsidRPr="00634CFD" w:rsidRDefault="0005256A" w:rsidP="0005256A"/>
        </w:tc>
      </w:tr>
      <w:tr w:rsidR="006D3F45" w14:paraId="12887271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7206D" w:themeFill="accent5" w:themeFillShade="BF"/>
          </w:tcPr>
          <w:p w14:paraId="02DBE973" w14:textId="442A2759" w:rsidR="006D3F45" w:rsidRPr="00634CFD" w:rsidRDefault="006D3F45" w:rsidP="006D3F4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Biographie</w:t>
            </w:r>
          </w:p>
          <w:p w14:paraId="3DAB97C7" w14:textId="186BFF80" w:rsidR="006D3F45" w:rsidRPr="0005256A" w:rsidRDefault="006D3F45" w:rsidP="006D3F45">
            <w:pPr>
              <w:rPr>
                <w:b/>
                <w:bCs/>
                <w:color w:val="FFFFFF" w:themeColor="background1"/>
              </w:rPr>
            </w:pPr>
            <w:r>
              <w:rPr>
                <w:color w:val="BFBFBF" w:themeColor="background1" w:themeShade="BF"/>
              </w:rPr>
              <w:t>200 mots maximum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A88A1" w14:textId="00DDB301" w:rsidR="006D3F45" w:rsidRDefault="006D3F45" w:rsidP="006D3F45"/>
        </w:tc>
      </w:tr>
      <w:tr w:rsidR="006D3F45" w14:paraId="7FFC22D5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7206D" w:themeFill="accent5" w:themeFillShade="BF"/>
          </w:tcPr>
          <w:p w14:paraId="179B0663" w14:textId="467AFA79" w:rsidR="006D3F45" w:rsidRPr="0005256A" w:rsidRDefault="006D3F45" w:rsidP="006D3F45">
            <w:pPr>
              <w:rPr>
                <w:b/>
                <w:bCs/>
                <w:color w:val="FFFFFF" w:themeColor="background1"/>
              </w:rPr>
            </w:pPr>
            <w:r w:rsidRPr="0005256A">
              <w:rPr>
                <w:b/>
                <w:bCs/>
                <w:color w:val="FFFFFF" w:themeColor="background1"/>
              </w:rPr>
              <w:t>Lien vers profil LinkedIn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0B352" w14:textId="2E822EA0" w:rsidR="006D3F45" w:rsidRDefault="006D3F45" w:rsidP="006D3F45">
            <w:proofErr w:type="gramStart"/>
            <w:r>
              <w:t>https</w:t>
            </w:r>
            <w:proofErr w:type="gramEnd"/>
            <w:r>
              <w:t>://</w:t>
            </w:r>
          </w:p>
        </w:tc>
      </w:tr>
      <w:tr w:rsidR="006D3F45" w14:paraId="2F1A43A9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7206D" w:themeFill="accent5" w:themeFillShade="BF"/>
          </w:tcPr>
          <w:p w14:paraId="06D1419D" w14:textId="36337841" w:rsidR="006D3F45" w:rsidRPr="0005256A" w:rsidRDefault="006D3F45" w:rsidP="006D3F45">
            <w:pPr>
              <w:rPr>
                <w:b/>
                <w:bCs/>
                <w:color w:val="FFFFFF" w:themeColor="background1"/>
              </w:rPr>
            </w:pPr>
            <w:r w:rsidRPr="0005256A">
              <w:rPr>
                <w:b/>
                <w:bCs/>
                <w:color w:val="FFFFFF" w:themeColor="background1"/>
              </w:rPr>
              <w:t>Liens vers site, réseau social…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EDDA8" w14:textId="16C18AE4" w:rsidR="006D3F45" w:rsidRDefault="006D3F45" w:rsidP="006D3F45">
            <w:proofErr w:type="gramStart"/>
            <w:r>
              <w:t>https</w:t>
            </w:r>
            <w:proofErr w:type="gramEnd"/>
            <w:r>
              <w:t>://</w:t>
            </w:r>
          </w:p>
        </w:tc>
      </w:tr>
      <w:tr w:rsidR="006D3F45" w14:paraId="12AFBBDD" w14:textId="77777777" w:rsidTr="00ED5D35">
        <w:tc>
          <w:tcPr>
            <w:tcW w:w="1556" w:type="pct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77206D" w:themeFill="accent5" w:themeFillShade="BF"/>
          </w:tcPr>
          <w:p w14:paraId="67720DA0" w14:textId="2ACE77E7" w:rsidR="006D3F45" w:rsidRPr="0005256A" w:rsidRDefault="006D3F45" w:rsidP="006D3F4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 d’utilisateur Instagram ?</w:t>
            </w:r>
          </w:p>
        </w:tc>
        <w:tc>
          <w:tcPr>
            <w:tcW w:w="3444" w:type="pct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</w:tcPr>
          <w:p w14:paraId="1D81ABFD" w14:textId="265497B5" w:rsidR="006D3F45" w:rsidRDefault="006D3F45" w:rsidP="006D3F45">
            <w:r>
              <w:t>Pour pouvoir être identifié sur les publications</w:t>
            </w:r>
          </w:p>
        </w:tc>
      </w:tr>
    </w:tbl>
    <w:p w14:paraId="3D2CE1F7" w14:textId="19FA1C7B" w:rsidR="006D3F45" w:rsidRDefault="006D3F45"/>
    <w:sectPr w:rsidR="006D3F45" w:rsidSect="000D32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78"/>
    <w:rsid w:val="00026EB6"/>
    <w:rsid w:val="00027D5A"/>
    <w:rsid w:val="0005256A"/>
    <w:rsid w:val="000D3278"/>
    <w:rsid w:val="000E2EE2"/>
    <w:rsid w:val="00117E60"/>
    <w:rsid w:val="0021108D"/>
    <w:rsid w:val="00306A9E"/>
    <w:rsid w:val="00412B10"/>
    <w:rsid w:val="00554D53"/>
    <w:rsid w:val="005A10FC"/>
    <w:rsid w:val="005B3B02"/>
    <w:rsid w:val="00617F0B"/>
    <w:rsid w:val="00634CFD"/>
    <w:rsid w:val="006D3F45"/>
    <w:rsid w:val="006E75B8"/>
    <w:rsid w:val="009E7019"/>
    <w:rsid w:val="00D65B42"/>
    <w:rsid w:val="00D754FB"/>
    <w:rsid w:val="00DD2391"/>
    <w:rsid w:val="00ED5D35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70EB"/>
  <w15:chartTrackingRefBased/>
  <w15:docId w15:val="{AF39A9D1-01DE-6C44-95ED-9EF96A6A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FD"/>
  </w:style>
  <w:style w:type="paragraph" w:styleId="Titre1">
    <w:name w:val="heading 1"/>
    <w:basedOn w:val="Normal"/>
    <w:next w:val="Normal"/>
    <w:link w:val="Titre1Car"/>
    <w:uiPriority w:val="9"/>
    <w:qFormat/>
    <w:rsid w:val="00634CF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4CF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4CF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4CF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4CF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4CF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4CF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4CF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4CF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4CF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34CF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34CF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34CF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34CF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34CF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34CF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34CFD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34CFD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34CF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34CF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4CF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4CFD"/>
    <w:rPr>
      <w:i/>
      <w:iCs/>
      <w:smallCaps/>
      <w:spacing w:val="10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4CF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34CFD"/>
    <w:rPr>
      <w:i/>
      <w:iCs/>
    </w:rPr>
  </w:style>
  <w:style w:type="paragraph" w:styleId="Paragraphedeliste">
    <w:name w:val="List Paragraph"/>
    <w:basedOn w:val="Normal"/>
    <w:uiPriority w:val="34"/>
    <w:qFormat/>
    <w:rsid w:val="00634CFD"/>
    <w:pPr>
      <w:ind w:left="720"/>
      <w:contextualSpacing/>
    </w:pPr>
  </w:style>
  <w:style w:type="character" w:styleId="Accentuationintense">
    <w:name w:val="Intense Emphasis"/>
    <w:uiPriority w:val="21"/>
    <w:qFormat/>
    <w:rsid w:val="00634CF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4CF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4CFD"/>
    <w:rPr>
      <w:i/>
      <w:iCs/>
    </w:rPr>
  </w:style>
  <w:style w:type="character" w:styleId="Rfrenceintense">
    <w:name w:val="Intense Reference"/>
    <w:uiPriority w:val="32"/>
    <w:qFormat/>
    <w:rsid w:val="00634CFD"/>
    <w:rPr>
      <w:b/>
      <w:bCs/>
      <w:smallCaps/>
    </w:rPr>
  </w:style>
  <w:style w:type="paragraph" w:customStyle="1" w:styleId="PersonalName">
    <w:name w:val="Personal Name"/>
    <w:basedOn w:val="Titre"/>
    <w:rsid w:val="000D3278"/>
    <w:rPr>
      <w:b/>
      <w:caps/>
      <w:color w:val="000000"/>
      <w:sz w:val="28"/>
      <w:szCs w:val="28"/>
    </w:rPr>
  </w:style>
  <w:style w:type="paragraph" w:styleId="Lgende">
    <w:name w:val="caption"/>
    <w:basedOn w:val="Normal"/>
    <w:next w:val="Normal"/>
    <w:uiPriority w:val="35"/>
    <w:semiHidden/>
    <w:unhideWhenUsed/>
    <w:rsid w:val="00634CFD"/>
    <w:rPr>
      <w:b/>
      <w:bCs/>
      <w:color w:val="0F4761" w:themeColor="accent1" w:themeShade="BF"/>
      <w:sz w:val="16"/>
      <w:szCs w:val="16"/>
    </w:rPr>
  </w:style>
  <w:style w:type="character" w:styleId="lev">
    <w:name w:val="Strong"/>
    <w:uiPriority w:val="22"/>
    <w:qFormat/>
    <w:rsid w:val="00634CFD"/>
    <w:rPr>
      <w:b/>
      <w:bCs/>
    </w:rPr>
  </w:style>
  <w:style w:type="character" w:styleId="Accentuation">
    <w:name w:val="Emphasis"/>
    <w:uiPriority w:val="20"/>
    <w:qFormat/>
    <w:rsid w:val="00634CFD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34CF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34CFD"/>
  </w:style>
  <w:style w:type="character" w:styleId="Accentuationlgre">
    <w:name w:val="Subtle Emphasis"/>
    <w:uiPriority w:val="19"/>
    <w:qFormat/>
    <w:rsid w:val="00634CFD"/>
    <w:rPr>
      <w:i/>
      <w:iCs/>
    </w:rPr>
  </w:style>
  <w:style w:type="character" w:styleId="Rfrencelgre">
    <w:name w:val="Subtle Reference"/>
    <w:basedOn w:val="Policepardfaut"/>
    <w:uiPriority w:val="31"/>
    <w:qFormat/>
    <w:rsid w:val="00634CFD"/>
    <w:rPr>
      <w:smallCaps/>
    </w:rPr>
  </w:style>
  <w:style w:type="character" w:styleId="Titredulivre">
    <w:name w:val="Book Title"/>
    <w:basedOn w:val="Policepardfaut"/>
    <w:uiPriority w:val="33"/>
    <w:qFormat/>
    <w:rsid w:val="00634CF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34CFD"/>
    <w:pPr>
      <w:outlineLvl w:val="9"/>
    </w:pPr>
  </w:style>
  <w:style w:type="table" w:styleId="Grilledutableau">
    <w:name w:val="Table Grid"/>
    <w:basedOn w:val="TableauNormal"/>
    <w:uiPriority w:val="39"/>
    <w:rsid w:val="000D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7F0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7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rea-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1056</Characters>
  <Application>Microsoft Office Word</Application>
  <DocSecurity>0</DocSecurity>
  <Lines>49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Créa-france</dc:creator>
  <cp:keywords/>
  <dc:description/>
  <cp:lastModifiedBy>Pierre-Maxime Jeanney</cp:lastModifiedBy>
  <cp:revision>11</cp:revision>
  <dcterms:created xsi:type="dcterms:W3CDTF">2024-05-15T06:39:00Z</dcterms:created>
  <dcterms:modified xsi:type="dcterms:W3CDTF">2024-05-15T14:36:00Z</dcterms:modified>
  <cp:category/>
</cp:coreProperties>
</file>